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722A" w14:textId="77777777" w:rsidR="000E202B" w:rsidRDefault="006A6A6A" w:rsidP="0079767B">
      <w:pPr>
        <w:pStyle w:val="Bezodstpw"/>
      </w:pPr>
      <w:r w:rsidRPr="006A6A6A">
        <w:t xml:space="preserve">PROGRAM RUTYNOWEGO MONITOROWANIA ZDROWIA ZWIERZĄT PRZEBYWAJĄCYCH W AKWARIUM GDYŃSKIM MIR </w:t>
      </w:r>
      <w:r>
        <w:t>–</w:t>
      </w:r>
      <w:r w:rsidRPr="006A6A6A">
        <w:t xml:space="preserve"> PIB</w:t>
      </w:r>
    </w:p>
    <w:p w14:paraId="0FBA722B" w14:textId="77777777" w:rsidR="006A6A6A" w:rsidRDefault="006A6A6A">
      <w:pPr>
        <w:rPr>
          <w:sz w:val="28"/>
          <w:szCs w:val="28"/>
        </w:rPr>
      </w:pPr>
    </w:p>
    <w:p w14:paraId="0FBA722C" w14:textId="74BC93F4" w:rsidR="006A6A6A" w:rsidRPr="00056A4E" w:rsidRDefault="006A6A6A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Wszystkie zwierzęta na stanie Akwarium gdyńskiego MIR-PIB znajdują się pod stałym dozorem opiekunów oraz są objęte opieką lekarza weterynarii </w:t>
      </w:r>
      <w:r w:rsidR="00A9611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(zgodnie z umową</w:t>
      </w:r>
      <w:r w:rsidR="00A9611C">
        <w:rPr>
          <w:sz w:val="24"/>
          <w:szCs w:val="24"/>
        </w:rPr>
        <w:t xml:space="preserve"> nr</w:t>
      </w:r>
      <w:r w:rsidR="007254DF">
        <w:rPr>
          <w:sz w:val="24"/>
          <w:szCs w:val="24"/>
        </w:rPr>
        <w:t xml:space="preserve"> </w:t>
      </w:r>
      <w:r w:rsidR="001A1224">
        <w:rPr>
          <w:sz w:val="24"/>
          <w:szCs w:val="24"/>
          <w:highlight w:val="yellow"/>
        </w:rPr>
        <w:t>….</w:t>
      </w:r>
      <w:r w:rsidR="007254DF" w:rsidRPr="0079767B">
        <w:rPr>
          <w:sz w:val="24"/>
          <w:szCs w:val="24"/>
          <w:highlight w:val="yellow"/>
        </w:rPr>
        <w:t>/DH/20</w:t>
      </w:r>
      <w:r w:rsidR="001A1224">
        <w:rPr>
          <w:sz w:val="24"/>
          <w:szCs w:val="24"/>
        </w:rPr>
        <w:t>20</w:t>
      </w:r>
      <w:r w:rsidR="00A9611C">
        <w:rPr>
          <w:sz w:val="24"/>
          <w:szCs w:val="24"/>
        </w:rPr>
        <w:t>)</w:t>
      </w:r>
    </w:p>
    <w:p w14:paraId="0FBA722D" w14:textId="77777777" w:rsidR="00056A4E" w:rsidRPr="006A6A6A" w:rsidRDefault="00056A4E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Kontrola stanu zwierząt odbywa się raz w tygodniu podczas obchodu wraz z lekarzem weterynarii, który obserwacje i uwagi umieszcza w protokole ( Zał. 1)</w:t>
      </w:r>
    </w:p>
    <w:p w14:paraId="0FBA722E" w14:textId="77777777" w:rsidR="006A6A6A" w:rsidRPr="006A6A6A" w:rsidRDefault="006A6A6A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Badanie wszystkich zwierząt jest wykonywane raz na miesiąc</w:t>
      </w:r>
      <w:r w:rsidR="00056A4E">
        <w:rPr>
          <w:sz w:val="24"/>
          <w:szCs w:val="24"/>
        </w:rPr>
        <w:t xml:space="preserve">  i opisane jest w protokole z uwagami oraz zaleceniami ( Zał. 2)</w:t>
      </w:r>
    </w:p>
    <w:p w14:paraId="0FBA722F" w14:textId="77777777" w:rsidR="006A6A6A" w:rsidRPr="006A6A6A" w:rsidRDefault="006A6A6A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W przypadku każdego zwierzęcia prowadzona jest dokumentacja hodowlano-</w:t>
      </w:r>
      <w:proofErr w:type="spellStart"/>
      <w:r>
        <w:rPr>
          <w:sz w:val="24"/>
          <w:szCs w:val="24"/>
        </w:rPr>
        <w:t>weterynarynaryjna</w:t>
      </w:r>
      <w:proofErr w:type="spellEnd"/>
      <w:r w:rsidR="00056A4E">
        <w:rPr>
          <w:sz w:val="24"/>
          <w:szCs w:val="24"/>
        </w:rPr>
        <w:t xml:space="preserve"> w elektronicznej bazie danych Akwarium Gdyńskiego.</w:t>
      </w:r>
    </w:p>
    <w:p w14:paraId="0FBA7230" w14:textId="77777777" w:rsidR="006A6A6A" w:rsidRPr="006A6A6A" w:rsidRDefault="006A6A6A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Przebieg badania:</w:t>
      </w:r>
    </w:p>
    <w:p w14:paraId="0FBA7231" w14:textId="77777777" w:rsidR="006A6A6A" w:rsidRPr="006A6A6A" w:rsidRDefault="006A6A6A" w:rsidP="009C1C6A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Analiza wyglądu zewnętrznego </w:t>
      </w:r>
    </w:p>
    <w:p w14:paraId="0FBA7232" w14:textId="77777777" w:rsidR="006A6A6A" w:rsidRPr="006A6A6A" w:rsidRDefault="006A6A6A" w:rsidP="009C1C6A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Obserwacja behawioru zwierzęcia w miejscu jego stałego występowania – 10 min (badanie </w:t>
      </w:r>
      <w:proofErr w:type="spellStart"/>
      <w:r>
        <w:rPr>
          <w:sz w:val="24"/>
          <w:szCs w:val="24"/>
        </w:rPr>
        <w:t>symptomatologiczne</w:t>
      </w:r>
      <w:proofErr w:type="spellEnd"/>
      <w:r>
        <w:rPr>
          <w:sz w:val="24"/>
          <w:szCs w:val="24"/>
        </w:rPr>
        <w:t>)</w:t>
      </w:r>
    </w:p>
    <w:p w14:paraId="0FBA7233" w14:textId="77777777" w:rsidR="006A6A6A" w:rsidRPr="006A6A6A" w:rsidRDefault="006A6A6A" w:rsidP="009C1C6A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W przypadku stwierdzenia zmian skórnych – pobranie zeskrobin i poddanie ich badaniu mikroskopowemu oraz w przypadku koniecznym wykonanie posiewów na obecność grzybów i bakterii</w:t>
      </w:r>
    </w:p>
    <w:p w14:paraId="0FBA7234" w14:textId="77777777" w:rsidR="006A6A6A" w:rsidRPr="006A6A6A" w:rsidRDefault="006A6A6A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W przypadku stwierdzenia nieprawidłowości w sta</w:t>
      </w:r>
      <w:bookmarkStart w:id="0" w:name="_GoBack"/>
      <w:bookmarkEnd w:id="0"/>
      <w:r>
        <w:rPr>
          <w:sz w:val="24"/>
          <w:szCs w:val="24"/>
        </w:rPr>
        <w:t>nie zdrowia, zwierzę zostaje odizolowan</w:t>
      </w:r>
      <w:r w:rsidR="00056A4E">
        <w:rPr>
          <w:sz w:val="24"/>
          <w:szCs w:val="24"/>
        </w:rPr>
        <w:t>e i poddane stosownemu leczeniu.</w:t>
      </w:r>
    </w:p>
    <w:p w14:paraId="0FBA7235" w14:textId="77777777" w:rsidR="006A6A6A" w:rsidRPr="006A6A6A" w:rsidRDefault="006A6A6A" w:rsidP="009C1C6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W razie śmierci zwierzęcia wykonywana jest analiza </w:t>
      </w:r>
      <w:r>
        <w:rPr>
          <w:i/>
          <w:sz w:val="24"/>
          <w:szCs w:val="24"/>
        </w:rPr>
        <w:t xml:space="preserve">post </w:t>
      </w:r>
      <w:proofErr w:type="spellStart"/>
      <w:r>
        <w:rPr>
          <w:i/>
          <w:sz w:val="24"/>
          <w:szCs w:val="24"/>
        </w:rPr>
        <w:t>mortem</w:t>
      </w:r>
      <w:proofErr w:type="spellEnd"/>
      <w:r>
        <w:rPr>
          <w:sz w:val="24"/>
          <w:szCs w:val="24"/>
        </w:rPr>
        <w:t>:</w:t>
      </w:r>
    </w:p>
    <w:p w14:paraId="0FBA7236" w14:textId="77777777" w:rsidR="006A6A6A" w:rsidRPr="006A6A6A" w:rsidRDefault="006A6A6A" w:rsidP="009C1C6A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Badanie sekcyjne mające na celu określenie przyczyn zgonu zwierzęcia</w:t>
      </w:r>
    </w:p>
    <w:p w14:paraId="0FBA7237" w14:textId="77777777" w:rsidR="006A6A6A" w:rsidRPr="006A6A6A" w:rsidRDefault="006A6A6A" w:rsidP="009C1C6A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W przypadku stwierdzenia stanów chorobowych pobranie próbek i przekazanie ich do dalszych analiz</w:t>
      </w:r>
    </w:p>
    <w:p w14:paraId="0FBA7238" w14:textId="77777777" w:rsidR="006A6A6A" w:rsidRPr="006A6A6A" w:rsidRDefault="006A6A6A" w:rsidP="009C1C6A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Sporządzenie protokołu sekcyjnego.</w:t>
      </w:r>
    </w:p>
    <w:sectPr w:rsidR="006A6A6A" w:rsidRPr="006A6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B7EC" w14:textId="77777777" w:rsidR="00343C96" w:rsidRDefault="00343C96" w:rsidP="005E0016">
      <w:pPr>
        <w:spacing w:after="0" w:line="240" w:lineRule="auto"/>
      </w:pPr>
      <w:r>
        <w:separator/>
      </w:r>
    </w:p>
  </w:endnote>
  <w:endnote w:type="continuationSeparator" w:id="0">
    <w:p w14:paraId="7379F447" w14:textId="77777777" w:rsidR="00343C96" w:rsidRDefault="00343C96" w:rsidP="005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B9D0" w14:textId="77777777" w:rsidR="00343C96" w:rsidRDefault="00343C96" w:rsidP="005E0016">
      <w:pPr>
        <w:spacing w:after="0" w:line="240" w:lineRule="auto"/>
      </w:pPr>
      <w:r>
        <w:separator/>
      </w:r>
    </w:p>
  </w:footnote>
  <w:footnote w:type="continuationSeparator" w:id="0">
    <w:p w14:paraId="5532A5EA" w14:textId="77777777" w:rsidR="00343C96" w:rsidRDefault="00343C96" w:rsidP="005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723D" w14:textId="2F278D55" w:rsidR="005E0016" w:rsidRDefault="005E0016" w:rsidP="005E0016">
    <w:pPr>
      <w:pStyle w:val="Nagwek"/>
      <w:jc w:val="right"/>
    </w:pPr>
    <w:r>
      <w:t>Załącznik nr 1 do umowy nr ……/DH/</w:t>
    </w:r>
    <w:r w:rsidR="0079767B">
      <w:t>ZP/</w:t>
    </w:r>
    <w:r>
      <w:t>20</w:t>
    </w:r>
    <w:r w:rsidR="001A122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3158"/>
    <w:multiLevelType w:val="hybridMultilevel"/>
    <w:tmpl w:val="9448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A"/>
    <w:rsid w:val="00000AFD"/>
    <w:rsid w:val="00002879"/>
    <w:rsid w:val="00007FD3"/>
    <w:rsid w:val="00014998"/>
    <w:rsid w:val="0001574C"/>
    <w:rsid w:val="00017116"/>
    <w:rsid w:val="0002077B"/>
    <w:rsid w:val="00026CD4"/>
    <w:rsid w:val="00030035"/>
    <w:rsid w:val="00032354"/>
    <w:rsid w:val="00032386"/>
    <w:rsid w:val="00033B0C"/>
    <w:rsid w:val="00035402"/>
    <w:rsid w:val="00035D67"/>
    <w:rsid w:val="00035F45"/>
    <w:rsid w:val="000363E8"/>
    <w:rsid w:val="00041774"/>
    <w:rsid w:val="00041EBC"/>
    <w:rsid w:val="000442C2"/>
    <w:rsid w:val="00044BC0"/>
    <w:rsid w:val="00045311"/>
    <w:rsid w:val="0004584D"/>
    <w:rsid w:val="00045A46"/>
    <w:rsid w:val="000472C3"/>
    <w:rsid w:val="00052143"/>
    <w:rsid w:val="00052D2F"/>
    <w:rsid w:val="00052F25"/>
    <w:rsid w:val="000545E5"/>
    <w:rsid w:val="00056A4E"/>
    <w:rsid w:val="000635AF"/>
    <w:rsid w:val="00063902"/>
    <w:rsid w:val="00065844"/>
    <w:rsid w:val="00065B42"/>
    <w:rsid w:val="0007177A"/>
    <w:rsid w:val="00072003"/>
    <w:rsid w:val="00072AC5"/>
    <w:rsid w:val="00077AE8"/>
    <w:rsid w:val="0008007B"/>
    <w:rsid w:val="00082736"/>
    <w:rsid w:val="00083C92"/>
    <w:rsid w:val="0008453C"/>
    <w:rsid w:val="00086D45"/>
    <w:rsid w:val="00087F42"/>
    <w:rsid w:val="000921D3"/>
    <w:rsid w:val="00094DB7"/>
    <w:rsid w:val="00094F5F"/>
    <w:rsid w:val="000A130C"/>
    <w:rsid w:val="000A1498"/>
    <w:rsid w:val="000A154D"/>
    <w:rsid w:val="000A614E"/>
    <w:rsid w:val="000B04FA"/>
    <w:rsid w:val="000B1927"/>
    <w:rsid w:val="000B27C3"/>
    <w:rsid w:val="000B3F44"/>
    <w:rsid w:val="000B476E"/>
    <w:rsid w:val="000B54CA"/>
    <w:rsid w:val="000B75C4"/>
    <w:rsid w:val="000C05D6"/>
    <w:rsid w:val="000C21CC"/>
    <w:rsid w:val="000C6E64"/>
    <w:rsid w:val="000C7CD0"/>
    <w:rsid w:val="000D05ED"/>
    <w:rsid w:val="000D1203"/>
    <w:rsid w:val="000D1CC4"/>
    <w:rsid w:val="000D31B8"/>
    <w:rsid w:val="000D3BDF"/>
    <w:rsid w:val="000D5303"/>
    <w:rsid w:val="000D725D"/>
    <w:rsid w:val="000E0DC7"/>
    <w:rsid w:val="000E10A7"/>
    <w:rsid w:val="000E1298"/>
    <w:rsid w:val="000E1FE4"/>
    <w:rsid w:val="000E202B"/>
    <w:rsid w:val="000E5172"/>
    <w:rsid w:val="000F074C"/>
    <w:rsid w:val="000F230D"/>
    <w:rsid w:val="000F38A4"/>
    <w:rsid w:val="000F4704"/>
    <w:rsid w:val="000F5CFA"/>
    <w:rsid w:val="001001F0"/>
    <w:rsid w:val="00100F9D"/>
    <w:rsid w:val="00101700"/>
    <w:rsid w:val="001020BE"/>
    <w:rsid w:val="00104525"/>
    <w:rsid w:val="001068FA"/>
    <w:rsid w:val="00106E6A"/>
    <w:rsid w:val="001117D0"/>
    <w:rsid w:val="00113554"/>
    <w:rsid w:val="00113C06"/>
    <w:rsid w:val="001150A2"/>
    <w:rsid w:val="00115FE8"/>
    <w:rsid w:val="0011744A"/>
    <w:rsid w:val="00117A81"/>
    <w:rsid w:val="0012099F"/>
    <w:rsid w:val="0012143B"/>
    <w:rsid w:val="00122EEC"/>
    <w:rsid w:val="00125946"/>
    <w:rsid w:val="001365C4"/>
    <w:rsid w:val="0014260B"/>
    <w:rsid w:val="001445BF"/>
    <w:rsid w:val="00146E76"/>
    <w:rsid w:val="001502C3"/>
    <w:rsid w:val="001513AA"/>
    <w:rsid w:val="00154C80"/>
    <w:rsid w:val="001616D8"/>
    <w:rsid w:val="001618F2"/>
    <w:rsid w:val="00162000"/>
    <w:rsid w:val="001621C7"/>
    <w:rsid w:val="00163016"/>
    <w:rsid w:val="00167B86"/>
    <w:rsid w:val="00167F55"/>
    <w:rsid w:val="00171312"/>
    <w:rsid w:val="001720BC"/>
    <w:rsid w:val="001742FD"/>
    <w:rsid w:val="0018058F"/>
    <w:rsid w:val="00180D1E"/>
    <w:rsid w:val="00181E4D"/>
    <w:rsid w:val="00182BDD"/>
    <w:rsid w:val="00182D99"/>
    <w:rsid w:val="00182E3D"/>
    <w:rsid w:val="00185E06"/>
    <w:rsid w:val="00187B75"/>
    <w:rsid w:val="00187E88"/>
    <w:rsid w:val="0019028D"/>
    <w:rsid w:val="00191A12"/>
    <w:rsid w:val="001927DE"/>
    <w:rsid w:val="0019349D"/>
    <w:rsid w:val="00194D54"/>
    <w:rsid w:val="001956B1"/>
    <w:rsid w:val="0019695D"/>
    <w:rsid w:val="001A1224"/>
    <w:rsid w:val="001A592A"/>
    <w:rsid w:val="001A7B83"/>
    <w:rsid w:val="001B0751"/>
    <w:rsid w:val="001B50CF"/>
    <w:rsid w:val="001B58C2"/>
    <w:rsid w:val="001B6EED"/>
    <w:rsid w:val="001C2397"/>
    <w:rsid w:val="001C32F1"/>
    <w:rsid w:val="001C408A"/>
    <w:rsid w:val="001C4217"/>
    <w:rsid w:val="001C5621"/>
    <w:rsid w:val="001C776B"/>
    <w:rsid w:val="001D019F"/>
    <w:rsid w:val="001D17CE"/>
    <w:rsid w:val="001D2C8B"/>
    <w:rsid w:val="001D47A0"/>
    <w:rsid w:val="001E31D7"/>
    <w:rsid w:val="001E65DC"/>
    <w:rsid w:val="001E7773"/>
    <w:rsid w:val="001E77E0"/>
    <w:rsid w:val="001F1215"/>
    <w:rsid w:val="001F3177"/>
    <w:rsid w:val="001F367B"/>
    <w:rsid w:val="001F5B2E"/>
    <w:rsid w:val="001F5E41"/>
    <w:rsid w:val="001F5E51"/>
    <w:rsid w:val="001F5F89"/>
    <w:rsid w:val="001F66C6"/>
    <w:rsid w:val="001F7121"/>
    <w:rsid w:val="001F7176"/>
    <w:rsid w:val="00201D9B"/>
    <w:rsid w:val="00205B0E"/>
    <w:rsid w:val="00206401"/>
    <w:rsid w:val="00206609"/>
    <w:rsid w:val="0020732E"/>
    <w:rsid w:val="00210C6B"/>
    <w:rsid w:val="0021340B"/>
    <w:rsid w:val="00214135"/>
    <w:rsid w:val="00215284"/>
    <w:rsid w:val="00216F9D"/>
    <w:rsid w:val="002203D1"/>
    <w:rsid w:val="00220BAB"/>
    <w:rsid w:val="00220EF3"/>
    <w:rsid w:val="0022154E"/>
    <w:rsid w:val="002233AA"/>
    <w:rsid w:val="00223712"/>
    <w:rsid w:val="0022663B"/>
    <w:rsid w:val="00227D3F"/>
    <w:rsid w:val="0023000D"/>
    <w:rsid w:val="00230756"/>
    <w:rsid w:val="00233ED9"/>
    <w:rsid w:val="0023527F"/>
    <w:rsid w:val="002401E8"/>
    <w:rsid w:val="00244AD4"/>
    <w:rsid w:val="00244CF5"/>
    <w:rsid w:val="002503E4"/>
    <w:rsid w:val="00250E82"/>
    <w:rsid w:val="00257B82"/>
    <w:rsid w:val="002606F2"/>
    <w:rsid w:val="00260AD7"/>
    <w:rsid w:val="00261178"/>
    <w:rsid w:val="00262259"/>
    <w:rsid w:val="00262895"/>
    <w:rsid w:val="00262D07"/>
    <w:rsid w:val="00263DCB"/>
    <w:rsid w:val="00265663"/>
    <w:rsid w:val="002669C4"/>
    <w:rsid w:val="002734CA"/>
    <w:rsid w:val="0027400E"/>
    <w:rsid w:val="00276CE8"/>
    <w:rsid w:val="002810FD"/>
    <w:rsid w:val="00282987"/>
    <w:rsid w:val="00283EF9"/>
    <w:rsid w:val="00286719"/>
    <w:rsid w:val="00287135"/>
    <w:rsid w:val="002938A5"/>
    <w:rsid w:val="00293AF8"/>
    <w:rsid w:val="00293D5F"/>
    <w:rsid w:val="00296199"/>
    <w:rsid w:val="002A1751"/>
    <w:rsid w:val="002A1775"/>
    <w:rsid w:val="002A196D"/>
    <w:rsid w:val="002A224B"/>
    <w:rsid w:val="002A68DE"/>
    <w:rsid w:val="002B0B03"/>
    <w:rsid w:val="002B123A"/>
    <w:rsid w:val="002B1D90"/>
    <w:rsid w:val="002B6303"/>
    <w:rsid w:val="002B7097"/>
    <w:rsid w:val="002C372C"/>
    <w:rsid w:val="002C6EC1"/>
    <w:rsid w:val="002D0FD1"/>
    <w:rsid w:val="002D5C57"/>
    <w:rsid w:val="002D705A"/>
    <w:rsid w:val="002E21ED"/>
    <w:rsid w:val="002E4456"/>
    <w:rsid w:val="002E490F"/>
    <w:rsid w:val="002E4D6C"/>
    <w:rsid w:val="002E5247"/>
    <w:rsid w:val="002E5A9C"/>
    <w:rsid w:val="002E70EF"/>
    <w:rsid w:val="002F1A0F"/>
    <w:rsid w:val="002F5410"/>
    <w:rsid w:val="002F7A4B"/>
    <w:rsid w:val="00300511"/>
    <w:rsid w:val="00303E48"/>
    <w:rsid w:val="0030530A"/>
    <w:rsid w:val="00307613"/>
    <w:rsid w:val="00310FB8"/>
    <w:rsid w:val="00314C7F"/>
    <w:rsid w:val="00316660"/>
    <w:rsid w:val="003176BC"/>
    <w:rsid w:val="00322A94"/>
    <w:rsid w:val="00322B53"/>
    <w:rsid w:val="00324336"/>
    <w:rsid w:val="00324E86"/>
    <w:rsid w:val="0032703A"/>
    <w:rsid w:val="0032723E"/>
    <w:rsid w:val="003278AA"/>
    <w:rsid w:val="00332D82"/>
    <w:rsid w:val="0033408A"/>
    <w:rsid w:val="0033563B"/>
    <w:rsid w:val="00335E9D"/>
    <w:rsid w:val="0033735A"/>
    <w:rsid w:val="00341194"/>
    <w:rsid w:val="00341D1F"/>
    <w:rsid w:val="003425F2"/>
    <w:rsid w:val="00343C96"/>
    <w:rsid w:val="00347121"/>
    <w:rsid w:val="00347FDA"/>
    <w:rsid w:val="00353A84"/>
    <w:rsid w:val="00356590"/>
    <w:rsid w:val="00357E98"/>
    <w:rsid w:val="00360E93"/>
    <w:rsid w:val="0036324C"/>
    <w:rsid w:val="00364B9D"/>
    <w:rsid w:val="003651D4"/>
    <w:rsid w:val="00365769"/>
    <w:rsid w:val="00366076"/>
    <w:rsid w:val="00366704"/>
    <w:rsid w:val="00367A69"/>
    <w:rsid w:val="00367B96"/>
    <w:rsid w:val="00367BA2"/>
    <w:rsid w:val="00370C00"/>
    <w:rsid w:val="003716CB"/>
    <w:rsid w:val="00377B41"/>
    <w:rsid w:val="00380EF9"/>
    <w:rsid w:val="003827F1"/>
    <w:rsid w:val="003878B9"/>
    <w:rsid w:val="003904B1"/>
    <w:rsid w:val="0039312A"/>
    <w:rsid w:val="003933F2"/>
    <w:rsid w:val="00393BF5"/>
    <w:rsid w:val="0039484E"/>
    <w:rsid w:val="00396BFB"/>
    <w:rsid w:val="003976ED"/>
    <w:rsid w:val="003A1740"/>
    <w:rsid w:val="003A29B0"/>
    <w:rsid w:val="003A415A"/>
    <w:rsid w:val="003A5C50"/>
    <w:rsid w:val="003A7034"/>
    <w:rsid w:val="003B047A"/>
    <w:rsid w:val="003B0B80"/>
    <w:rsid w:val="003B6C03"/>
    <w:rsid w:val="003B7C39"/>
    <w:rsid w:val="003C1ABD"/>
    <w:rsid w:val="003C390A"/>
    <w:rsid w:val="003C3A69"/>
    <w:rsid w:val="003C5220"/>
    <w:rsid w:val="003C5F8B"/>
    <w:rsid w:val="003D0C04"/>
    <w:rsid w:val="003D0E03"/>
    <w:rsid w:val="003D0E2D"/>
    <w:rsid w:val="003D20A7"/>
    <w:rsid w:val="003D35A3"/>
    <w:rsid w:val="003D5F70"/>
    <w:rsid w:val="003E0D85"/>
    <w:rsid w:val="003E52C7"/>
    <w:rsid w:val="003E6009"/>
    <w:rsid w:val="003E794F"/>
    <w:rsid w:val="003F0641"/>
    <w:rsid w:val="003F45ED"/>
    <w:rsid w:val="003F5DB7"/>
    <w:rsid w:val="003F75FD"/>
    <w:rsid w:val="00400344"/>
    <w:rsid w:val="00401B54"/>
    <w:rsid w:val="00402335"/>
    <w:rsid w:val="00406938"/>
    <w:rsid w:val="00410F7E"/>
    <w:rsid w:val="00411776"/>
    <w:rsid w:val="00417EA2"/>
    <w:rsid w:val="00420DC6"/>
    <w:rsid w:val="00421A91"/>
    <w:rsid w:val="0042240D"/>
    <w:rsid w:val="00422703"/>
    <w:rsid w:val="004228EB"/>
    <w:rsid w:val="00424A2F"/>
    <w:rsid w:val="00427747"/>
    <w:rsid w:val="00431320"/>
    <w:rsid w:val="00431DFD"/>
    <w:rsid w:val="004322D5"/>
    <w:rsid w:val="0043328E"/>
    <w:rsid w:val="00435BF9"/>
    <w:rsid w:val="00436FB7"/>
    <w:rsid w:val="004412C8"/>
    <w:rsid w:val="00441BF3"/>
    <w:rsid w:val="0044281D"/>
    <w:rsid w:val="00446110"/>
    <w:rsid w:val="004509F6"/>
    <w:rsid w:val="00453778"/>
    <w:rsid w:val="00453985"/>
    <w:rsid w:val="00453AC1"/>
    <w:rsid w:val="00453B9E"/>
    <w:rsid w:val="0045438C"/>
    <w:rsid w:val="00456022"/>
    <w:rsid w:val="004570D9"/>
    <w:rsid w:val="00460D5C"/>
    <w:rsid w:val="004667F2"/>
    <w:rsid w:val="004669B6"/>
    <w:rsid w:val="00466AF8"/>
    <w:rsid w:val="004702EC"/>
    <w:rsid w:val="00476EBE"/>
    <w:rsid w:val="00484CB8"/>
    <w:rsid w:val="00485D17"/>
    <w:rsid w:val="00487331"/>
    <w:rsid w:val="00487B13"/>
    <w:rsid w:val="00491A07"/>
    <w:rsid w:val="00492317"/>
    <w:rsid w:val="004926AB"/>
    <w:rsid w:val="0049339D"/>
    <w:rsid w:val="004934DA"/>
    <w:rsid w:val="004970C4"/>
    <w:rsid w:val="004A0307"/>
    <w:rsid w:val="004A0D0C"/>
    <w:rsid w:val="004A16E8"/>
    <w:rsid w:val="004A276C"/>
    <w:rsid w:val="004A2BE5"/>
    <w:rsid w:val="004A33C1"/>
    <w:rsid w:val="004A51C4"/>
    <w:rsid w:val="004A7D62"/>
    <w:rsid w:val="004B1D43"/>
    <w:rsid w:val="004B1FCF"/>
    <w:rsid w:val="004B3DCB"/>
    <w:rsid w:val="004B4F4F"/>
    <w:rsid w:val="004B550E"/>
    <w:rsid w:val="004B5B56"/>
    <w:rsid w:val="004C0CC9"/>
    <w:rsid w:val="004C1725"/>
    <w:rsid w:val="004C18FE"/>
    <w:rsid w:val="004C19A6"/>
    <w:rsid w:val="004C37F7"/>
    <w:rsid w:val="004C592C"/>
    <w:rsid w:val="004C6C46"/>
    <w:rsid w:val="004C7951"/>
    <w:rsid w:val="004D3FEE"/>
    <w:rsid w:val="004D5C8F"/>
    <w:rsid w:val="004D632F"/>
    <w:rsid w:val="004D761F"/>
    <w:rsid w:val="004D7FA5"/>
    <w:rsid w:val="004E051E"/>
    <w:rsid w:val="004E0A5C"/>
    <w:rsid w:val="004E1A83"/>
    <w:rsid w:val="004E3ABB"/>
    <w:rsid w:val="004E3FDE"/>
    <w:rsid w:val="004E4BAF"/>
    <w:rsid w:val="004E4CF2"/>
    <w:rsid w:val="004E59A3"/>
    <w:rsid w:val="004E67A9"/>
    <w:rsid w:val="004E7F9A"/>
    <w:rsid w:val="004F042B"/>
    <w:rsid w:val="004F0F4F"/>
    <w:rsid w:val="004F1273"/>
    <w:rsid w:val="004F2332"/>
    <w:rsid w:val="004F6847"/>
    <w:rsid w:val="004F74CD"/>
    <w:rsid w:val="004F767C"/>
    <w:rsid w:val="00500F04"/>
    <w:rsid w:val="00501492"/>
    <w:rsid w:val="00505C3A"/>
    <w:rsid w:val="005063DF"/>
    <w:rsid w:val="00507C32"/>
    <w:rsid w:val="00511620"/>
    <w:rsid w:val="0051206D"/>
    <w:rsid w:val="00513D25"/>
    <w:rsid w:val="00513F6F"/>
    <w:rsid w:val="00514012"/>
    <w:rsid w:val="00516163"/>
    <w:rsid w:val="00516516"/>
    <w:rsid w:val="00520085"/>
    <w:rsid w:val="00524BD1"/>
    <w:rsid w:val="00531CAE"/>
    <w:rsid w:val="00532DCB"/>
    <w:rsid w:val="00533060"/>
    <w:rsid w:val="00533304"/>
    <w:rsid w:val="005350D8"/>
    <w:rsid w:val="00536590"/>
    <w:rsid w:val="00541D02"/>
    <w:rsid w:val="00542C6D"/>
    <w:rsid w:val="00544A99"/>
    <w:rsid w:val="00545D77"/>
    <w:rsid w:val="00546B05"/>
    <w:rsid w:val="005516BB"/>
    <w:rsid w:val="00553866"/>
    <w:rsid w:val="00553CF4"/>
    <w:rsid w:val="00554E29"/>
    <w:rsid w:val="00555184"/>
    <w:rsid w:val="00556D43"/>
    <w:rsid w:val="00556DDD"/>
    <w:rsid w:val="00560275"/>
    <w:rsid w:val="005630BE"/>
    <w:rsid w:val="005649E8"/>
    <w:rsid w:val="0056514F"/>
    <w:rsid w:val="00566019"/>
    <w:rsid w:val="00566BC4"/>
    <w:rsid w:val="00567EF1"/>
    <w:rsid w:val="00571B11"/>
    <w:rsid w:val="00573CD8"/>
    <w:rsid w:val="005754D8"/>
    <w:rsid w:val="00575E4A"/>
    <w:rsid w:val="00575FFF"/>
    <w:rsid w:val="00576318"/>
    <w:rsid w:val="00577C58"/>
    <w:rsid w:val="00580F3B"/>
    <w:rsid w:val="00582DCC"/>
    <w:rsid w:val="00586A1A"/>
    <w:rsid w:val="00592B7E"/>
    <w:rsid w:val="00594BE8"/>
    <w:rsid w:val="005A00FA"/>
    <w:rsid w:val="005A13D3"/>
    <w:rsid w:val="005A32A0"/>
    <w:rsid w:val="005B027C"/>
    <w:rsid w:val="005B1D13"/>
    <w:rsid w:val="005B3CDC"/>
    <w:rsid w:val="005C16D6"/>
    <w:rsid w:val="005C191D"/>
    <w:rsid w:val="005C217D"/>
    <w:rsid w:val="005C3E30"/>
    <w:rsid w:val="005C745E"/>
    <w:rsid w:val="005D3A5A"/>
    <w:rsid w:val="005D40E3"/>
    <w:rsid w:val="005E0016"/>
    <w:rsid w:val="005E3150"/>
    <w:rsid w:val="005E71F1"/>
    <w:rsid w:val="005F262F"/>
    <w:rsid w:val="005F2EF2"/>
    <w:rsid w:val="005F33FE"/>
    <w:rsid w:val="005F3EA2"/>
    <w:rsid w:val="006016B7"/>
    <w:rsid w:val="006016CB"/>
    <w:rsid w:val="00602BA1"/>
    <w:rsid w:val="00602EBA"/>
    <w:rsid w:val="00603132"/>
    <w:rsid w:val="00605F26"/>
    <w:rsid w:val="00606BDA"/>
    <w:rsid w:val="00606BE2"/>
    <w:rsid w:val="00606C19"/>
    <w:rsid w:val="00607EE2"/>
    <w:rsid w:val="00612919"/>
    <w:rsid w:val="00616DA1"/>
    <w:rsid w:val="00623204"/>
    <w:rsid w:val="00625127"/>
    <w:rsid w:val="00625375"/>
    <w:rsid w:val="00627448"/>
    <w:rsid w:val="0063016F"/>
    <w:rsid w:val="0063162E"/>
    <w:rsid w:val="006328B0"/>
    <w:rsid w:val="006332D6"/>
    <w:rsid w:val="00635918"/>
    <w:rsid w:val="00636BDC"/>
    <w:rsid w:val="00640A6B"/>
    <w:rsid w:val="006418B8"/>
    <w:rsid w:val="00642616"/>
    <w:rsid w:val="00647539"/>
    <w:rsid w:val="00647F97"/>
    <w:rsid w:val="00650D20"/>
    <w:rsid w:val="006523E1"/>
    <w:rsid w:val="0065450F"/>
    <w:rsid w:val="00657E4E"/>
    <w:rsid w:val="00661696"/>
    <w:rsid w:val="00661DFF"/>
    <w:rsid w:val="00662065"/>
    <w:rsid w:val="0066329F"/>
    <w:rsid w:val="00666718"/>
    <w:rsid w:val="0066794F"/>
    <w:rsid w:val="00672718"/>
    <w:rsid w:val="006744D3"/>
    <w:rsid w:val="0067493A"/>
    <w:rsid w:val="00677DC1"/>
    <w:rsid w:val="00677EA8"/>
    <w:rsid w:val="00681F95"/>
    <w:rsid w:val="00686B89"/>
    <w:rsid w:val="00687080"/>
    <w:rsid w:val="00696432"/>
    <w:rsid w:val="006A0FDE"/>
    <w:rsid w:val="006A14C6"/>
    <w:rsid w:val="006A1B9E"/>
    <w:rsid w:val="006A207B"/>
    <w:rsid w:val="006A2F54"/>
    <w:rsid w:val="006A3B93"/>
    <w:rsid w:val="006A3CC1"/>
    <w:rsid w:val="006A4D2C"/>
    <w:rsid w:val="006A6A6A"/>
    <w:rsid w:val="006A7040"/>
    <w:rsid w:val="006A74DA"/>
    <w:rsid w:val="006B02E6"/>
    <w:rsid w:val="006B074B"/>
    <w:rsid w:val="006B38C7"/>
    <w:rsid w:val="006B4B2B"/>
    <w:rsid w:val="006B7243"/>
    <w:rsid w:val="006B75E1"/>
    <w:rsid w:val="006C0796"/>
    <w:rsid w:val="006C2F60"/>
    <w:rsid w:val="006C329F"/>
    <w:rsid w:val="006C458B"/>
    <w:rsid w:val="006C4926"/>
    <w:rsid w:val="006C5AA2"/>
    <w:rsid w:val="006D3583"/>
    <w:rsid w:val="006D54A8"/>
    <w:rsid w:val="006D5924"/>
    <w:rsid w:val="006D5F0E"/>
    <w:rsid w:val="006E0267"/>
    <w:rsid w:val="006E127C"/>
    <w:rsid w:val="006E3107"/>
    <w:rsid w:val="006F1992"/>
    <w:rsid w:val="006F4335"/>
    <w:rsid w:val="006F796B"/>
    <w:rsid w:val="00703101"/>
    <w:rsid w:val="007057AF"/>
    <w:rsid w:val="00707A1B"/>
    <w:rsid w:val="00712C7E"/>
    <w:rsid w:val="00716F16"/>
    <w:rsid w:val="00717B35"/>
    <w:rsid w:val="00720CC5"/>
    <w:rsid w:val="00720D5E"/>
    <w:rsid w:val="00721655"/>
    <w:rsid w:val="0072178F"/>
    <w:rsid w:val="007254DF"/>
    <w:rsid w:val="00725834"/>
    <w:rsid w:val="00730555"/>
    <w:rsid w:val="007326F6"/>
    <w:rsid w:val="007364A0"/>
    <w:rsid w:val="00737671"/>
    <w:rsid w:val="00741414"/>
    <w:rsid w:val="007424A6"/>
    <w:rsid w:val="00745159"/>
    <w:rsid w:val="00747A90"/>
    <w:rsid w:val="00750BFB"/>
    <w:rsid w:val="00751226"/>
    <w:rsid w:val="007522D2"/>
    <w:rsid w:val="007548FE"/>
    <w:rsid w:val="00754B0E"/>
    <w:rsid w:val="00756508"/>
    <w:rsid w:val="00756C91"/>
    <w:rsid w:val="00760620"/>
    <w:rsid w:val="00762699"/>
    <w:rsid w:val="00763BAB"/>
    <w:rsid w:val="007647ED"/>
    <w:rsid w:val="00764A07"/>
    <w:rsid w:val="00765DD9"/>
    <w:rsid w:val="00767A4E"/>
    <w:rsid w:val="007712DC"/>
    <w:rsid w:val="00772BBD"/>
    <w:rsid w:val="00776E71"/>
    <w:rsid w:val="00777599"/>
    <w:rsid w:val="0078267D"/>
    <w:rsid w:val="007834A8"/>
    <w:rsid w:val="00783D9F"/>
    <w:rsid w:val="00784DF3"/>
    <w:rsid w:val="007860A3"/>
    <w:rsid w:val="00786559"/>
    <w:rsid w:val="00790760"/>
    <w:rsid w:val="00790AED"/>
    <w:rsid w:val="0079249A"/>
    <w:rsid w:val="0079494D"/>
    <w:rsid w:val="00795CB5"/>
    <w:rsid w:val="0079767B"/>
    <w:rsid w:val="007979D8"/>
    <w:rsid w:val="007A1952"/>
    <w:rsid w:val="007A2420"/>
    <w:rsid w:val="007A7762"/>
    <w:rsid w:val="007A7E65"/>
    <w:rsid w:val="007B20F8"/>
    <w:rsid w:val="007B4F35"/>
    <w:rsid w:val="007B6C2E"/>
    <w:rsid w:val="007B6FE1"/>
    <w:rsid w:val="007C0B79"/>
    <w:rsid w:val="007C1D16"/>
    <w:rsid w:val="007C1D8E"/>
    <w:rsid w:val="007C321C"/>
    <w:rsid w:val="007D374A"/>
    <w:rsid w:val="007D3CAD"/>
    <w:rsid w:val="007E158C"/>
    <w:rsid w:val="007E22B1"/>
    <w:rsid w:val="007E24E1"/>
    <w:rsid w:val="007E3C36"/>
    <w:rsid w:val="007E3F7B"/>
    <w:rsid w:val="007F0847"/>
    <w:rsid w:val="007F14FB"/>
    <w:rsid w:val="007F2985"/>
    <w:rsid w:val="007F395C"/>
    <w:rsid w:val="007F43F9"/>
    <w:rsid w:val="007F4627"/>
    <w:rsid w:val="007F47E3"/>
    <w:rsid w:val="007F53AB"/>
    <w:rsid w:val="008003CC"/>
    <w:rsid w:val="00800F74"/>
    <w:rsid w:val="008013C7"/>
    <w:rsid w:val="00803037"/>
    <w:rsid w:val="0080724E"/>
    <w:rsid w:val="00811F44"/>
    <w:rsid w:val="00813FA8"/>
    <w:rsid w:val="00816BB1"/>
    <w:rsid w:val="00821B49"/>
    <w:rsid w:val="00824463"/>
    <w:rsid w:val="00824B63"/>
    <w:rsid w:val="0082555E"/>
    <w:rsid w:val="0082634F"/>
    <w:rsid w:val="00826648"/>
    <w:rsid w:val="00830458"/>
    <w:rsid w:val="00835006"/>
    <w:rsid w:val="00835272"/>
    <w:rsid w:val="00835B82"/>
    <w:rsid w:val="008368ED"/>
    <w:rsid w:val="00836CA1"/>
    <w:rsid w:val="00840B34"/>
    <w:rsid w:val="00840DB0"/>
    <w:rsid w:val="00843954"/>
    <w:rsid w:val="008444CD"/>
    <w:rsid w:val="00844C27"/>
    <w:rsid w:val="008469EA"/>
    <w:rsid w:val="00847082"/>
    <w:rsid w:val="008476E8"/>
    <w:rsid w:val="00847D80"/>
    <w:rsid w:val="00850703"/>
    <w:rsid w:val="00852173"/>
    <w:rsid w:val="00861D8D"/>
    <w:rsid w:val="00863A0C"/>
    <w:rsid w:val="00865A00"/>
    <w:rsid w:val="00866458"/>
    <w:rsid w:val="00870634"/>
    <w:rsid w:val="00870B6F"/>
    <w:rsid w:val="0087182A"/>
    <w:rsid w:val="00876CF9"/>
    <w:rsid w:val="00876FEE"/>
    <w:rsid w:val="0088038C"/>
    <w:rsid w:val="00885106"/>
    <w:rsid w:val="00890CF7"/>
    <w:rsid w:val="0089106D"/>
    <w:rsid w:val="0089371D"/>
    <w:rsid w:val="00894EE5"/>
    <w:rsid w:val="00895022"/>
    <w:rsid w:val="008950C9"/>
    <w:rsid w:val="008965BE"/>
    <w:rsid w:val="0089751C"/>
    <w:rsid w:val="00897D84"/>
    <w:rsid w:val="008A0524"/>
    <w:rsid w:val="008A2D62"/>
    <w:rsid w:val="008A402B"/>
    <w:rsid w:val="008A56DC"/>
    <w:rsid w:val="008A5CEA"/>
    <w:rsid w:val="008A6029"/>
    <w:rsid w:val="008B0C55"/>
    <w:rsid w:val="008B25B7"/>
    <w:rsid w:val="008B31C0"/>
    <w:rsid w:val="008B4029"/>
    <w:rsid w:val="008B6D98"/>
    <w:rsid w:val="008C02B8"/>
    <w:rsid w:val="008C04B6"/>
    <w:rsid w:val="008C2B6A"/>
    <w:rsid w:val="008C2FC5"/>
    <w:rsid w:val="008C302B"/>
    <w:rsid w:val="008C4915"/>
    <w:rsid w:val="008C6A34"/>
    <w:rsid w:val="008D2CF3"/>
    <w:rsid w:val="008D3597"/>
    <w:rsid w:val="008D74D9"/>
    <w:rsid w:val="008E43E7"/>
    <w:rsid w:val="008E45DB"/>
    <w:rsid w:val="008E4DD3"/>
    <w:rsid w:val="008E5C16"/>
    <w:rsid w:val="008F28D2"/>
    <w:rsid w:val="008F3B16"/>
    <w:rsid w:val="008F605C"/>
    <w:rsid w:val="008F6B9C"/>
    <w:rsid w:val="008F6FD1"/>
    <w:rsid w:val="008F73C8"/>
    <w:rsid w:val="00902E15"/>
    <w:rsid w:val="009031FC"/>
    <w:rsid w:val="0090334A"/>
    <w:rsid w:val="00906589"/>
    <w:rsid w:val="00906847"/>
    <w:rsid w:val="00906F43"/>
    <w:rsid w:val="00907DD6"/>
    <w:rsid w:val="009114AE"/>
    <w:rsid w:val="009124F1"/>
    <w:rsid w:val="0091321C"/>
    <w:rsid w:val="009157F7"/>
    <w:rsid w:val="00916096"/>
    <w:rsid w:val="00917865"/>
    <w:rsid w:val="00920BF3"/>
    <w:rsid w:val="00922131"/>
    <w:rsid w:val="009228C9"/>
    <w:rsid w:val="00923797"/>
    <w:rsid w:val="00923D62"/>
    <w:rsid w:val="009261ED"/>
    <w:rsid w:val="00933811"/>
    <w:rsid w:val="00934865"/>
    <w:rsid w:val="009406EA"/>
    <w:rsid w:val="009408CB"/>
    <w:rsid w:val="009418D9"/>
    <w:rsid w:val="00943B0C"/>
    <w:rsid w:val="009449E6"/>
    <w:rsid w:val="00945B97"/>
    <w:rsid w:val="009470E6"/>
    <w:rsid w:val="00950E8D"/>
    <w:rsid w:val="00952CFE"/>
    <w:rsid w:val="00955445"/>
    <w:rsid w:val="00955683"/>
    <w:rsid w:val="009560E8"/>
    <w:rsid w:val="00961259"/>
    <w:rsid w:val="00963A4A"/>
    <w:rsid w:val="009678C3"/>
    <w:rsid w:val="00971688"/>
    <w:rsid w:val="00975FC8"/>
    <w:rsid w:val="00977588"/>
    <w:rsid w:val="00982FEB"/>
    <w:rsid w:val="00983D5E"/>
    <w:rsid w:val="00984BC7"/>
    <w:rsid w:val="00984C3B"/>
    <w:rsid w:val="00985AF6"/>
    <w:rsid w:val="00990822"/>
    <w:rsid w:val="00995DA3"/>
    <w:rsid w:val="00997BE8"/>
    <w:rsid w:val="009A1258"/>
    <w:rsid w:val="009A172B"/>
    <w:rsid w:val="009A4354"/>
    <w:rsid w:val="009A6A10"/>
    <w:rsid w:val="009B1C77"/>
    <w:rsid w:val="009B3640"/>
    <w:rsid w:val="009B3A4C"/>
    <w:rsid w:val="009B3F59"/>
    <w:rsid w:val="009B44A7"/>
    <w:rsid w:val="009B579C"/>
    <w:rsid w:val="009C1C6A"/>
    <w:rsid w:val="009C3F90"/>
    <w:rsid w:val="009C3FBE"/>
    <w:rsid w:val="009C6FF8"/>
    <w:rsid w:val="009D2140"/>
    <w:rsid w:val="009D3395"/>
    <w:rsid w:val="009D3CAD"/>
    <w:rsid w:val="009D687A"/>
    <w:rsid w:val="009D7A57"/>
    <w:rsid w:val="009D7AE3"/>
    <w:rsid w:val="009E182A"/>
    <w:rsid w:val="009E36AC"/>
    <w:rsid w:val="009E3B9F"/>
    <w:rsid w:val="009E5449"/>
    <w:rsid w:val="009F09B6"/>
    <w:rsid w:val="009F1176"/>
    <w:rsid w:val="009F3537"/>
    <w:rsid w:val="009F599B"/>
    <w:rsid w:val="009F6143"/>
    <w:rsid w:val="009F7385"/>
    <w:rsid w:val="00A00BFB"/>
    <w:rsid w:val="00A016A6"/>
    <w:rsid w:val="00A03B2C"/>
    <w:rsid w:val="00A05A85"/>
    <w:rsid w:val="00A072EF"/>
    <w:rsid w:val="00A13517"/>
    <w:rsid w:val="00A142A3"/>
    <w:rsid w:val="00A16E16"/>
    <w:rsid w:val="00A21310"/>
    <w:rsid w:val="00A221EA"/>
    <w:rsid w:val="00A24A5E"/>
    <w:rsid w:val="00A3056F"/>
    <w:rsid w:val="00A32105"/>
    <w:rsid w:val="00A32ED8"/>
    <w:rsid w:val="00A3341D"/>
    <w:rsid w:val="00A3448D"/>
    <w:rsid w:val="00A35927"/>
    <w:rsid w:val="00A37189"/>
    <w:rsid w:val="00A40282"/>
    <w:rsid w:val="00A43DDA"/>
    <w:rsid w:val="00A44096"/>
    <w:rsid w:val="00A44F53"/>
    <w:rsid w:val="00A45DC8"/>
    <w:rsid w:val="00A47837"/>
    <w:rsid w:val="00A50204"/>
    <w:rsid w:val="00A510F2"/>
    <w:rsid w:val="00A53634"/>
    <w:rsid w:val="00A542DC"/>
    <w:rsid w:val="00A543F8"/>
    <w:rsid w:val="00A54A43"/>
    <w:rsid w:val="00A56D3A"/>
    <w:rsid w:val="00A60D09"/>
    <w:rsid w:val="00A61851"/>
    <w:rsid w:val="00A6376C"/>
    <w:rsid w:val="00A66CAB"/>
    <w:rsid w:val="00A66E09"/>
    <w:rsid w:val="00A6727E"/>
    <w:rsid w:val="00A67E60"/>
    <w:rsid w:val="00A70E47"/>
    <w:rsid w:val="00A720C8"/>
    <w:rsid w:val="00A74251"/>
    <w:rsid w:val="00A74AA3"/>
    <w:rsid w:val="00A75480"/>
    <w:rsid w:val="00A762C0"/>
    <w:rsid w:val="00A777B6"/>
    <w:rsid w:val="00A77F5C"/>
    <w:rsid w:val="00A8207D"/>
    <w:rsid w:val="00A8231A"/>
    <w:rsid w:val="00A83884"/>
    <w:rsid w:val="00A846EE"/>
    <w:rsid w:val="00A86067"/>
    <w:rsid w:val="00A86DD7"/>
    <w:rsid w:val="00A86DFB"/>
    <w:rsid w:val="00A9423F"/>
    <w:rsid w:val="00A9611C"/>
    <w:rsid w:val="00A9719D"/>
    <w:rsid w:val="00AA078F"/>
    <w:rsid w:val="00AA110C"/>
    <w:rsid w:val="00AA1CB0"/>
    <w:rsid w:val="00AA21B5"/>
    <w:rsid w:val="00AA2782"/>
    <w:rsid w:val="00AA2AD7"/>
    <w:rsid w:val="00AA30CF"/>
    <w:rsid w:val="00AA30D6"/>
    <w:rsid w:val="00AA324C"/>
    <w:rsid w:val="00AA709A"/>
    <w:rsid w:val="00AB4816"/>
    <w:rsid w:val="00AB6933"/>
    <w:rsid w:val="00AB709F"/>
    <w:rsid w:val="00AC1BA5"/>
    <w:rsid w:val="00AC3120"/>
    <w:rsid w:val="00AC3535"/>
    <w:rsid w:val="00AC4672"/>
    <w:rsid w:val="00AC5C26"/>
    <w:rsid w:val="00AC6873"/>
    <w:rsid w:val="00AC69DE"/>
    <w:rsid w:val="00AD228E"/>
    <w:rsid w:val="00AD32BD"/>
    <w:rsid w:val="00AD69A0"/>
    <w:rsid w:val="00AD7379"/>
    <w:rsid w:val="00AE1412"/>
    <w:rsid w:val="00AE1FD5"/>
    <w:rsid w:val="00AE3B0C"/>
    <w:rsid w:val="00AE7063"/>
    <w:rsid w:val="00AF2A44"/>
    <w:rsid w:val="00AF31F5"/>
    <w:rsid w:val="00AF3AA5"/>
    <w:rsid w:val="00AF43F7"/>
    <w:rsid w:val="00B01C70"/>
    <w:rsid w:val="00B023D0"/>
    <w:rsid w:val="00B04E30"/>
    <w:rsid w:val="00B06AFA"/>
    <w:rsid w:val="00B06B2E"/>
    <w:rsid w:val="00B07498"/>
    <w:rsid w:val="00B078E5"/>
    <w:rsid w:val="00B07B52"/>
    <w:rsid w:val="00B20DA3"/>
    <w:rsid w:val="00B20EE8"/>
    <w:rsid w:val="00B259D5"/>
    <w:rsid w:val="00B27B18"/>
    <w:rsid w:val="00B27CF7"/>
    <w:rsid w:val="00B30C14"/>
    <w:rsid w:val="00B321E1"/>
    <w:rsid w:val="00B323E2"/>
    <w:rsid w:val="00B35268"/>
    <w:rsid w:val="00B36CB4"/>
    <w:rsid w:val="00B379E8"/>
    <w:rsid w:val="00B37E83"/>
    <w:rsid w:val="00B42277"/>
    <w:rsid w:val="00B42ED9"/>
    <w:rsid w:val="00B439C1"/>
    <w:rsid w:val="00B44F0C"/>
    <w:rsid w:val="00B45213"/>
    <w:rsid w:val="00B51790"/>
    <w:rsid w:val="00B54697"/>
    <w:rsid w:val="00B5610B"/>
    <w:rsid w:val="00B6473D"/>
    <w:rsid w:val="00B64C90"/>
    <w:rsid w:val="00B65B2D"/>
    <w:rsid w:val="00B732DC"/>
    <w:rsid w:val="00B73E35"/>
    <w:rsid w:val="00B77155"/>
    <w:rsid w:val="00B773E5"/>
    <w:rsid w:val="00B80127"/>
    <w:rsid w:val="00B804FC"/>
    <w:rsid w:val="00B805C5"/>
    <w:rsid w:val="00B825BA"/>
    <w:rsid w:val="00B84D32"/>
    <w:rsid w:val="00B85525"/>
    <w:rsid w:val="00B870F5"/>
    <w:rsid w:val="00B91DC6"/>
    <w:rsid w:val="00B94E7F"/>
    <w:rsid w:val="00B94EEE"/>
    <w:rsid w:val="00B95F61"/>
    <w:rsid w:val="00B967F5"/>
    <w:rsid w:val="00B97285"/>
    <w:rsid w:val="00B9796F"/>
    <w:rsid w:val="00BA14A1"/>
    <w:rsid w:val="00BA2D9E"/>
    <w:rsid w:val="00BA3A17"/>
    <w:rsid w:val="00BA43C6"/>
    <w:rsid w:val="00BB0F3F"/>
    <w:rsid w:val="00BB1EAF"/>
    <w:rsid w:val="00BB303A"/>
    <w:rsid w:val="00BB5E3B"/>
    <w:rsid w:val="00BB6FC5"/>
    <w:rsid w:val="00BB78D6"/>
    <w:rsid w:val="00BC2825"/>
    <w:rsid w:val="00BC2BDD"/>
    <w:rsid w:val="00BC345C"/>
    <w:rsid w:val="00BC3860"/>
    <w:rsid w:val="00BC43CD"/>
    <w:rsid w:val="00BC4EB8"/>
    <w:rsid w:val="00BC5031"/>
    <w:rsid w:val="00BC519D"/>
    <w:rsid w:val="00BC6A5C"/>
    <w:rsid w:val="00BC6D1D"/>
    <w:rsid w:val="00BC70A6"/>
    <w:rsid w:val="00BC7F48"/>
    <w:rsid w:val="00BD1A25"/>
    <w:rsid w:val="00BD3ABE"/>
    <w:rsid w:val="00BD3FB7"/>
    <w:rsid w:val="00BE1AE8"/>
    <w:rsid w:val="00BE2799"/>
    <w:rsid w:val="00BE4806"/>
    <w:rsid w:val="00BE6097"/>
    <w:rsid w:val="00BF0462"/>
    <w:rsid w:val="00BF07DE"/>
    <w:rsid w:val="00BF6E9C"/>
    <w:rsid w:val="00C02AF4"/>
    <w:rsid w:val="00C03BC7"/>
    <w:rsid w:val="00C0468B"/>
    <w:rsid w:val="00C10B53"/>
    <w:rsid w:val="00C12A0E"/>
    <w:rsid w:val="00C13560"/>
    <w:rsid w:val="00C1602D"/>
    <w:rsid w:val="00C1647C"/>
    <w:rsid w:val="00C2165B"/>
    <w:rsid w:val="00C24970"/>
    <w:rsid w:val="00C25490"/>
    <w:rsid w:val="00C26F68"/>
    <w:rsid w:val="00C30A1D"/>
    <w:rsid w:val="00C3335D"/>
    <w:rsid w:val="00C34745"/>
    <w:rsid w:val="00C34E92"/>
    <w:rsid w:val="00C354CB"/>
    <w:rsid w:val="00C41BC7"/>
    <w:rsid w:val="00C448C7"/>
    <w:rsid w:val="00C45982"/>
    <w:rsid w:val="00C46E0A"/>
    <w:rsid w:val="00C47B22"/>
    <w:rsid w:val="00C5167A"/>
    <w:rsid w:val="00C53127"/>
    <w:rsid w:val="00C53FCC"/>
    <w:rsid w:val="00C54FF1"/>
    <w:rsid w:val="00C55D55"/>
    <w:rsid w:val="00C60AB8"/>
    <w:rsid w:val="00C61377"/>
    <w:rsid w:val="00C62704"/>
    <w:rsid w:val="00C62B97"/>
    <w:rsid w:val="00C66140"/>
    <w:rsid w:val="00C70226"/>
    <w:rsid w:val="00C70E05"/>
    <w:rsid w:val="00C70F0A"/>
    <w:rsid w:val="00C73883"/>
    <w:rsid w:val="00C7445A"/>
    <w:rsid w:val="00C75EDE"/>
    <w:rsid w:val="00C83FBC"/>
    <w:rsid w:val="00C8490D"/>
    <w:rsid w:val="00C85D39"/>
    <w:rsid w:val="00C86EF3"/>
    <w:rsid w:val="00C87B34"/>
    <w:rsid w:val="00C908E5"/>
    <w:rsid w:val="00C937F9"/>
    <w:rsid w:val="00C97AE7"/>
    <w:rsid w:val="00CA0008"/>
    <w:rsid w:val="00CA01BA"/>
    <w:rsid w:val="00CA1D25"/>
    <w:rsid w:val="00CA3B4F"/>
    <w:rsid w:val="00CA59EE"/>
    <w:rsid w:val="00CA5DAA"/>
    <w:rsid w:val="00CA694E"/>
    <w:rsid w:val="00CB2185"/>
    <w:rsid w:val="00CB4740"/>
    <w:rsid w:val="00CB48E0"/>
    <w:rsid w:val="00CB61B2"/>
    <w:rsid w:val="00CB700C"/>
    <w:rsid w:val="00CB73CE"/>
    <w:rsid w:val="00CB7EF3"/>
    <w:rsid w:val="00CC0345"/>
    <w:rsid w:val="00CC1F4A"/>
    <w:rsid w:val="00CC2AF2"/>
    <w:rsid w:val="00CC2FCE"/>
    <w:rsid w:val="00CC425F"/>
    <w:rsid w:val="00CC5845"/>
    <w:rsid w:val="00CC6B09"/>
    <w:rsid w:val="00CC78A2"/>
    <w:rsid w:val="00CD15EA"/>
    <w:rsid w:val="00CD316D"/>
    <w:rsid w:val="00CD56E1"/>
    <w:rsid w:val="00CD582A"/>
    <w:rsid w:val="00CD7DCA"/>
    <w:rsid w:val="00CE444C"/>
    <w:rsid w:val="00CE7053"/>
    <w:rsid w:val="00CE7107"/>
    <w:rsid w:val="00CE7CC2"/>
    <w:rsid w:val="00CF12E7"/>
    <w:rsid w:val="00CF29D6"/>
    <w:rsid w:val="00CF5D18"/>
    <w:rsid w:val="00CF6476"/>
    <w:rsid w:val="00D000C0"/>
    <w:rsid w:val="00D0138C"/>
    <w:rsid w:val="00D01FCE"/>
    <w:rsid w:val="00D05A3C"/>
    <w:rsid w:val="00D1327C"/>
    <w:rsid w:val="00D142E7"/>
    <w:rsid w:val="00D15002"/>
    <w:rsid w:val="00D2019B"/>
    <w:rsid w:val="00D24895"/>
    <w:rsid w:val="00D27409"/>
    <w:rsid w:val="00D30788"/>
    <w:rsid w:val="00D320CD"/>
    <w:rsid w:val="00D32AA7"/>
    <w:rsid w:val="00D34869"/>
    <w:rsid w:val="00D34D5C"/>
    <w:rsid w:val="00D3598D"/>
    <w:rsid w:val="00D366E2"/>
    <w:rsid w:val="00D37903"/>
    <w:rsid w:val="00D46F28"/>
    <w:rsid w:val="00D51A05"/>
    <w:rsid w:val="00D53539"/>
    <w:rsid w:val="00D57176"/>
    <w:rsid w:val="00D600F4"/>
    <w:rsid w:val="00D61118"/>
    <w:rsid w:val="00D64B58"/>
    <w:rsid w:val="00D66C92"/>
    <w:rsid w:val="00D705FC"/>
    <w:rsid w:val="00D74174"/>
    <w:rsid w:val="00D803CF"/>
    <w:rsid w:val="00D80669"/>
    <w:rsid w:val="00D825CC"/>
    <w:rsid w:val="00D83A4D"/>
    <w:rsid w:val="00D8581B"/>
    <w:rsid w:val="00D85C51"/>
    <w:rsid w:val="00D91A51"/>
    <w:rsid w:val="00D937E2"/>
    <w:rsid w:val="00D947FE"/>
    <w:rsid w:val="00D94826"/>
    <w:rsid w:val="00D968CE"/>
    <w:rsid w:val="00D9770B"/>
    <w:rsid w:val="00DA12D0"/>
    <w:rsid w:val="00DA1ADF"/>
    <w:rsid w:val="00DA1FC6"/>
    <w:rsid w:val="00DB27C7"/>
    <w:rsid w:val="00DB481C"/>
    <w:rsid w:val="00DB4E95"/>
    <w:rsid w:val="00DB79E4"/>
    <w:rsid w:val="00DC105F"/>
    <w:rsid w:val="00DC1CBD"/>
    <w:rsid w:val="00DC4297"/>
    <w:rsid w:val="00DC444E"/>
    <w:rsid w:val="00DC463D"/>
    <w:rsid w:val="00DC682C"/>
    <w:rsid w:val="00DD0359"/>
    <w:rsid w:val="00DD0BB3"/>
    <w:rsid w:val="00DD3513"/>
    <w:rsid w:val="00DD6139"/>
    <w:rsid w:val="00DE1CD4"/>
    <w:rsid w:val="00DE211F"/>
    <w:rsid w:val="00DE23DC"/>
    <w:rsid w:val="00DE278D"/>
    <w:rsid w:val="00DE2F69"/>
    <w:rsid w:val="00DE3EAD"/>
    <w:rsid w:val="00DE463C"/>
    <w:rsid w:val="00DE7051"/>
    <w:rsid w:val="00DF060A"/>
    <w:rsid w:val="00DF0B8A"/>
    <w:rsid w:val="00DF0EDE"/>
    <w:rsid w:val="00DF4B00"/>
    <w:rsid w:val="00DF5890"/>
    <w:rsid w:val="00E04559"/>
    <w:rsid w:val="00E0468F"/>
    <w:rsid w:val="00E05305"/>
    <w:rsid w:val="00E058CB"/>
    <w:rsid w:val="00E0756F"/>
    <w:rsid w:val="00E07E83"/>
    <w:rsid w:val="00E13795"/>
    <w:rsid w:val="00E13886"/>
    <w:rsid w:val="00E13DEE"/>
    <w:rsid w:val="00E148BA"/>
    <w:rsid w:val="00E17A15"/>
    <w:rsid w:val="00E2028A"/>
    <w:rsid w:val="00E24DD8"/>
    <w:rsid w:val="00E26135"/>
    <w:rsid w:val="00E26699"/>
    <w:rsid w:val="00E33B30"/>
    <w:rsid w:val="00E346CB"/>
    <w:rsid w:val="00E37684"/>
    <w:rsid w:val="00E400E4"/>
    <w:rsid w:val="00E43A13"/>
    <w:rsid w:val="00E443FD"/>
    <w:rsid w:val="00E45B3E"/>
    <w:rsid w:val="00E46C3A"/>
    <w:rsid w:val="00E53503"/>
    <w:rsid w:val="00E548B2"/>
    <w:rsid w:val="00E60BFC"/>
    <w:rsid w:val="00E659CA"/>
    <w:rsid w:val="00E6663B"/>
    <w:rsid w:val="00E709BF"/>
    <w:rsid w:val="00E72303"/>
    <w:rsid w:val="00E72DDF"/>
    <w:rsid w:val="00E74290"/>
    <w:rsid w:val="00E77263"/>
    <w:rsid w:val="00E82E03"/>
    <w:rsid w:val="00E8475C"/>
    <w:rsid w:val="00E85893"/>
    <w:rsid w:val="00E85F39"/>
    <w:rsid w:val="00E91640"/>
    <w:rsid w:val="00E94527"/>
    <w:rsid w:val="00E95903"/>
    <w:rsid w:val="00E96CE4"/>
    <w:rsid w:val="00E97655"/>
    <w:rsid w:val="00EA173B"/>
    <w:rsid w:val="00EA27C0"/>
    <w:rsid w:val="00EA34D0"/>
    <w:rsid w:val="00EA3591"/>
    <w:rsid w:val="00EA3FFB"/>
    <w:rsid w:val="00EA5FE5"/>
    <w:rsid w:val="00EA7D96"/>
    <w:rsid w:val="00EB1580"/>
    <w:rsid w:val="00EB1DE7"/>
    <w:rsid w:val="00EB42A8"/>
    <w:rsid w:val="00EB6633"/>
    <w:rsid w:val="00EC156B"/>
    <w:rsid w:val="00EC2AB1"/>
    <w:rsid w:val="00EC49DF"/>
    <w:rsid w:val="00EC558B"/>
    <w:rsid w:val="00EC743A"/>
    <w:rsid w:val="00ED4122"/>
    <w:rsid w:val="00ED4BBC"/>
    <w:rsid w:val="00ED5B6F"/>
    <w:rsid w:val="00EE0261"/>
    <w:rsid w:val="00EE1178"/>
    <w:rsid w:val="00EE19BE"/>
    <w:rsid w:val="00EE3758"/>
    <w:rsid w:val="00EE3EB8"/>
    <w:rsid w:val="00EE6EEE"/>
    <w:rsid w:val="00EE71F0"/>
    <w:rsid w:val="00EE7967"/>
    <w:rsid w:val="00EF60F6"/>
    <w:rsid w:val="00F00CAB"/>
    <w:rsid w:val="00F00D80"/>
    <w:rsid w:val="00F03595"/>
    <w:rsid w:val="00F048A9"/>
    <w:rsid w:val="00F05A5A"/>
    <w:rsid w:val="00F05BEF"/>
    <w:rsid w:val="00F101A7"/>
    <w:rsid w:val="00F13A95"/>
    <w:rsid w:val="00F16D3E"/>
    <w:rsid w:val="00F20AE7"/>
    <w:rsid w:val="00F21C4D"/>
    <w:rsid w:val="00F22957"/>
    <w:rsid w:val="00F22F6A"/>
    <w:rsid w:val="00F237A9"/>
    <w:rsid w:val="00F25097"/>
    <w:rsid w:val="00F25E5C"/>
    <w:rsid w:val="00F266CA"/>
    <w:rsid w:val="00F27EE6"/>
    <w:rsid w:val="00F3087F"/>
    <w:rsid w:val="00F30C01"/>
    <w:rsid w:val="00F32573"/>
    <w:rsid w:val="00F35578"/>
    <w:rsid w:val="00F35D52"/>
    <w:rsid w:val="00F41CD2"/>
    <w:rsid w:val="00F42258"/>
    <w:rsid w:val="00F43CE3"/>
    <w:rsid w:val="00F4468B"/>
    <w:rsid w:val="00F456D9"/>
    <w:rsid w:val="00F465B8"/>
    <w:rsid w:val="00F46FE6"/>
    <w:rsid w:val="00F51818"/>
    <w:rsid w:val="00F53422"/>
    <w:rsid w:val="00F54957"/>
    <w:rsid w:val="00F558BD"/>
    <w:rsid w:val="00F5771C"/>
    <w:rsid w:val="00F57BD8"/>
    <w:rsid w:val="00F60994"/>
    <w:rsid w:val="00F60C87"/>
    <w:rsid w:val="00F64A0A"/>
    <w:rsid w:val="00F66B7C"/>
    <w:rsid w:val="00F73669"/>
    <w:rsid w:val="00F7756C"/>
    <w:rsid w:val="00F814DD"/>
    <w:rsid w:val="00F91598"/>
    <w:rsid w:val="00F916E4"/>
    <w:rsid w:val="00F95BD1"/>
    <w:rsid w:val="00FA21BD"/>
    <w:rsid w:val="00FA3FE8"/>
    <w:rsid w:val="00FA42CA"/>
    <w:rsid w:val="00FA5A2C"/>
    <w:rsid w:val="00FA7A4F"/>
    <w:rsid w:val="00FA7C4B"/>
    <w:rsid w:val="00FB0883"/>
    <w:rsid w:val="00FB3255"/>
    <w:rsid w:val="00FB4A94"/>
    <w:rsid w:val="00FB4EE6"/>
    <w:rsid w:val="00FC24F2"/>
    <w:rsid w:val="00FC2DF5"/>
    <w:rsid w:val="00FC3D09"/>
    <w:rsid w:val="00FD073E"/>
    <w:rsid w:val="00FD29EB"/>
    <w:rsid w:val="00FD2A90"/>
    <w:rsid w:val="00FD45DA"/>
    <w:rsid w:val="00FD54AA"/>
    <w:rsid w:val="00FE02A6"/>
    <w:rsid w:val="00FE1024"/>
    <w:rsid w:val="00FE13BB"/>
    <w:rsid w:val="00FE2949"/>
    <w:rsid w:val="00FE3FAF"/>
    <w:rsid w:val="00FE5AA9"/>
    <w:rsid w:val="00FE6B84"/>
    <w:rsid w:val="00FF5EE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722A"/>
  <w15:docId w15:val="{A7129172-B7F9-4999-8DB6-1CB6B50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016"/>
  </w:style>
  <w:style w:type="paragraph" w:styleId="Stopka">
    <w:name w:val="footer"/>
    <w:basedOn w:val="Normalny"/>
    <w:link w:val="StopkaZnak"/>
    <w:uiPriority w:val="99"/>
    <w:unhideWhenUsed/>
    <w:rsid w:val="005E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016"/>
  </w:style>
  <w:style w:type="paragraph" w:styleId="Bezodstpw">
    <w:name w:val="No Spacing"/>
    <w:uiPriority w:val="1"/>
    <w:qFormat/>
    <w:rsid w:val="0079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Akrzyzak</dc:creator>
  <cp:lastModifiedBy>Artur Krzyżak</cp:lastModifiedBy>
  <cp:revision>5</cp:revision>
  <cp:lastPrinted>2016-05-31T14:41:00Z</cp:lastPrinted>
  <dcterms:created xsi:type="dcterms:W3CDTF">2016-05-24T09:32:00Z</dcterms:created>
  <dcterms:modified xsi:type="dcterms:W3CDTF">2020-11-05T12:22:00Z</dcterms:modified>
</cp:coreProperties>
</file>